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24Н-344 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24Н-345 а/д Подъезд к Лежнево через Курилиху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